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AE" w:rsidRDefault="008E3CBF" w:rsidP="006838E6">
      <w:pPr>
        <w:pStyle w:val="Encabezado"/>
        <w:tabs>
          <w:tab w:val="clear" w:pos="4252"/>
          <w:tab w:val="clear" w:pos="8504"/>
        </w:tabs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PROPUESTAS </w:t>
      </w:r>
      <w:r w:rsidR="00BC1C38">
        <w:rPr>
          <w:rFonts w:ascii="Book Antiqua" w:hAnsi="Book Antiqua"/>
          <w:b/>
          <w:sz w:val="28"/>
          <w:szCs w:val="28"/>
        </w:rPr>
        <w:t>y SUGERENCIAS</w:t>
      </w:r>
    </w:p>
    <w:p w:rsidR="000F1B16" w:rsidRDefault="000F1B16" w:rsidP="00B259AE">
      <w:pPr>
        <w:pStyle w:val="Encabezado"/>
        <w:tabs>
          <w:tab w:val="clear" w:pos="4252"/>
          <w:tab w:val="clear" w:pos="8504"/>
        </w:tabs>
        <w:jc w:val="right"/>
      </w:pPr>
    </w:p>
    <w:p w:rsidR="00804D33" w:rsidRDefault="0064378F" w:rsidP="00B259AE">
      <w:pPr>
        <w:pStyle w:val="Encabezado"/>
        <w:tabs>
          <w:tab w:val="clear" w:pos="4252"/>
          <w:tab w:val="clear" w:pos="8504"/>
        </w:tabs>
        <w:jc w:val="right"/>
      </w:pPr>
      <w:r>
        <w:t>Lugar y fecha_</w:t>
      </w:r>
      <w:r w:rsidR="00804D33">
        <w:t>________________</w:t>
      </w:r>
      <w:r>
        <w:t>_________________</w:t>
      </w:r>
      <w:r w:rsidR="00804D33">
        <w:t xml:space="preserve"> </w:t>
      </w:r>
    </w:p>
    <w:p w:rsidR="00B341D3" w:rsidRDefault="00B341D3" w:rsidP="00804D33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Look w:val="04A0"/>
      </w:tblPr>
      <w:tblGrid>
        <w:gridCol w:w="1256"/>
        <w:gridCol w:w="4111"/>
        <w:gridCol w:w="270"/>
        <w:gridCol w:w="1559"/>
        <w:gridCol w:w="2029"/>
      </w:tblGrid>
      <w:tr w:rsidR="00497118" w:rsidRPr="00160C82" w:rsidTr="0058623F">
        <w:trPr>
          <w:trHeight w:val="231"/>
        </w:trPr>
        <w:tc>
          <w:tcPr>
            <w:tcW w:w="1256" w:type="dxa"/>
          </w:tcPr>
          <w:p w:rsidR="00497118" w:rsidRPr="00160C82" w:rsidRDefault="00497118" w:rsidP="0058623F">
            <w:pPr>
              <w:pStyle w:val="Encabezado"/>
              <w:tabs>
                <w:tab w:val="clear" w:pos="4252"/>
                <w:tab w:val="clear" w:pos="8504"/>
              </w:tabs>
            </w:pPr>
            <w:r w:rsidRPr="00160C82">
              <w:t>Empresa: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60C82" w:rsidRPr="00160C82" w:rsidRDefault="00160C82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  <w:tc>
          <w:tcPr>
            <w:tcW w:w="270" w:type="dxa"/>
          </w:tcPr>
          <w:p w:rsidR="00497118" w:rsidRPr="00160C82" w:rsidRDefault="00497118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  <w:tc>
          <w:tcPr>
            <w:tcW w:w="1559" w:type="dxa"/>
          </w:tcPr>
          <w:p w:rsidR="00497118" w:rsidRPr="00160C82" w:rsidRDefault="00497118" w:rsidP="0058623F">
            <w:pPr>
              <w:pStyle w:val="Encabezado"/>
              <w:tabs>
                <w:tab w:val="clear" w:pos="4252"/>
                <w:tab w:val="clear" w:pos="8504"/>
              </w:tabs>
            </w:pPr>
            <w:r w:rsidRPr="00160C82">
              <w:t>Legajo N°: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160C82" w:rsidRPr="00160C82" w:rsidRDefault="00160C82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</w:tbl>
    <w:p w:rsidR="000A1F43" w:rsidRDefault="000A1F43" w:rsidP="00804D33">
      <w:pPr>
        <w:pStyle w:val="Encabezado"/>
        <w:tabs>
          <w:tab w:val="clear" w:pos="4252"/>
          <w:tab w:val="clear" w:pos="8504"/>
        </w:tabs>
      </w:pPr>
    </w:p>
    <w:p w:rsidR="005240DE" w:rsidRDefault="005240DE" w:rsidP="00804D33">
      <w:pPr>
        <w:pStyle w:val="Encabezado"/>
        <w:tabs>
          <w:tab w:val="clear" w:pos="4252"/>
          <w:tab w:val="clear" w:pos="8504"/>
        </w:tabs>
      </w:pPr>
      <w:r>
        <w:t>Gerente de RR.HH</w:t>
      </w:r>
    </w:p>
    <w:p w:rsidR="000A1F43" w:rsidRDefault="000A1F43" w:rsidP="005240DE">
      <w:pPr>
        <w:pStyle w:val="Encabezado"/>
        <w:tabs>
          <w:tab w:val="clear" w:pos="4252"/>
          <w:tab w:val="clear" w:pos="8504"/>
        </w:tabs>
        <w:jc w:val="both"/>
      </w:pPr>
      <w:r>
        <w:t xml:space="preserve">Por la presente se </w:t>
      </w:r>
      <w:r w:rsidR="005240DE">
        <w:t>informa</w:t>
      </w:r>
      <w:r w:rsidR="00882907">
        <w:t xml:space="preserve"> que</w:t>
      </w:r>
      <w:r w:rsidR="00D75FA9">
        <w:t xml:space="preserve"> conforme a </w:t>
      </w:r>
      <w:r>
        <w:t xml:space="preserve">los resultados </w:t>
      </w:r>
      <w:r w:rsidR="00D75FA9">
        <w:t xml:space="preserve">obtenidos en el relevamiento </w:t>
      </w:r>
      <w:r w:rsidR="00882907">
        <w:t>efectuado y que le han sido presentados oportunamente, se somete a vuestra consideración la siguiente propuesta:</w:t>
      </w:r>
    </w:p>
    <w:p w:rsidR="00882907" w:rsidRDefault="00882907" w:rsidP="007526FA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</w:tabs>
        <w:jc w:val="both"/>
      </w:pPr>
    </w:p>
    <w:p w:rsidR="000A1F43" w:rsidRDefault="00882907" w:rsidP="00804D33">
      <w:pPr>
        <w:pStyle w:val="Encabezado"/>
        <w:tabs>
          <w:tab w:val="clear" w:pos="4252"/>
          <w:tab w:val="clear" w:pos="8504"/>
        </w:tabs>
      </w:pPr>
      <w:r>
        <w:t xml:space="preserve">La misma deberá ser llevada a cabo con el empleado cuyos datos se informan a continuación: </w:t>
      </w:r>
    </w:p>
    <w:p w:rsidR="00882907" w:rsidRDefault="00882907" w:rsidP="00804D33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Look w:val="04A0"/>
      </w:tblPr>
      <w:tblGrid>
        <w:gridCol w:w="2376"/>
        <w:gridCol w:w="3119"/>
        <w:gridCol w:w="1701"/>
        <w:gridCol w:w="2015"/>
      </w:tblGrid>
      <w:tr w:rsidR="00273495" w:rsidTr="0058623F"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495" w:rsidRPr="0058623F" w:rsidRDefault="00273495" w:rsidP="0058623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</w:rPr>
            </w:pPr>
            <w:r w:rsidRPr="0058623F">
              <w:rPr>
                <w:b/>
              </w:rPr>
              <w:t>DATOS PERSONALES</w:t>
            </w:r>
          </w:p>
        </w:tc>
      </w:tr>
      <w:tr w:rsidR="00273495" w:rsidTr="0058623F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273495" w:rsidRDefault="00273495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Apellido y Nombre: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95" w:rsidRDefault="00273495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273495" w:rsidTr="0058623F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273495" w:rsidRDefault="00273495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DNI N°: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95" w:rsidRDefault="00273495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6D5366" w:rsidTr="0058623F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6D5366" w:rsidRDefault="006D5366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Fecha de Nacimiento: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66" w:rsidRDefault="006D5366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66" w:rsidRDefault="006D5366" w:rsidP="0058623F">
            <w:pPr>
              <w:pStyle w:val="Encabezado"/>
              <w:tabs>
                <w:tab w:val="clear" w:pos="4252"/>
                <w:tab w:val="clear" w:pos="8504"/>
              </w:tabs>
              <w:jc w:val="right"/>
            </w:pPr>
            <w:r>
              <w:t>Edad: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66" w:rsidRDefault="006D5366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273495" w:rsidTr="0058623F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273495" w:rsidRDefault="00273495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Estado Civil: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95" w:rsidRDefault="00273495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273495" w:rsidTr="0058623F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273495" w:rsidRDefault="00273495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Grupo Familiar: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95" w:rsidRDefault="00273495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273495" w:rsidTr="0058623F"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</w:tcPr>
          <w:p w:rsidR="00273495" w:rsidRDefault="006D5366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Domicilio: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95" w:rsidRDefault="00273495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273495" w:rsidTr="0058623F"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95" w:rsidRDefault="006D5366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Teléfono: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95" w:rsidRDefault="00273495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</w:tbl>
    <w:p w:rsidR="00273495" w:rsidRDefault="00273495" w:rsidP="00804D33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119"/>
        <w:gridCol w:w="1701"/>
        <w:gridCol w:w="2015"/>
      </w:tblGrid>
      <w:tr w:rsidR="006D5366" w:rsidRPr="0058623F" w:rsidTr="0058623F">
        <w:tc>
          <w:tcPr>
            <w:tcW w:w="9211" w:type="dxa"/>
            <w:gridSpan w:val="4"/>
            <w:tcBorders>
              <w:bottom w:val="nil"/>
            </w:tcBorders>
          </w:tcPr>
          <w:p w:rsidR="006D5366" w:rsidRPr="0058623F" w:rsidRDefault="006D5366" w:rsidP="0058623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</w:rPr>
            </w:pPr>
            <w:r w:rsidRPr="0058623F">
              <w:rPr>
                <w:b/>
              </w:rPr>
              <w:t>DATOS LABORALES</w:t>
            </w:r>
          </w:p>
        </w:tc>
      </w:tr>
      <w:tr w:rsidR="006D5366" w:rsidTr="0058623F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366" w:rsidRDefault="006D5366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Fecha de ingreso: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66" w:rsidRDefault="006D5366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66" w:rsidRDefault="006D5366" w:rsidP="0058623F">
            <w:pPr>
              <w:pStyle w:val="Encabezado"/>
              <w:tabs>
                <w:tab w:val="clear" w:pos="4252"/>
                <w:tab w:val="clear" w:pos="8504"/>
              </w:tabs>
              <w:jc w:val="right"/>
            </w:pPr>
            <w:r>
              <w:t>Antigüedad: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66" w:rsidRDefault="006D5366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6D5366" w:rsidTr="0058623F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366" w:rsidRDefault="006D5366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Puesto o tarea: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66" w:rsidRDefault="006D5366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6D5366" w:rsidTr="0058623F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366" w:rsidRDefault="00C102FF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Lugar de trabajo: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66" w:rsidRDefault="006D5366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6D5366" w:rsidTr="0058623F"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66" w:rsidRDefault="00C102FF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Nivel de estudios:</w:t>
            </w:r>
          </w:p>
        </w:tc>
        <w:tc>
          <w:tcPr>
            <w:tcW w:w="6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66" w:rsidRDefault="006D5366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</w:tbl>
    <w:p w:rsidR="006D5366" w:rsidRDefault="006D5366" w:rsidP="00804D33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"/>
        <w:gridCol w:w="2126"/>
        <w:gridCol w:w="4253"/>
        <w:gridCol w:w="567"/>
        <w:gridCol w:w="425"/>
        <w:gridCol w:w="850"/>
      </w:tblGrid>
      <w:tr w:rsidR="0082617F" w:rsidRPr="0058623F" w:rsidTr="0058623F">
        <w:tc>
          <w:tcPr>
            <w:tcW w:w="9180" w:type="dxa"/>
            <w:gridSpan w:val="7"/>
            <w:tcBorders>
              <w:bottom w:val="single" w:sz="4" w:space="0" w:color="auto"/>
            </w:tcBorders>
          </w:tcPr>
          <w:p w:rsidR="0082617F" w:rsidRPr="0058623F" w:rsidRDefault="0082617F" w:rsidP="0058623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</w:rPr>
            </w:pPr>
            <w:r w:rsidRPr="0058623F">
              <w:rPr>
                <w:b/>
              </w:rPr>
              <w:t xml:space="preserve">ANTECEDENTES OCUPACIONALES DE INTERES </w:t>
            </w:r>
          </w:p>
        </w:tc>
      </w:tr>
      <w:tr w:rsidR="00745A16" w:rsidTr="0058623F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A16" w:rsidRDefault="00745A16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 xml:space="preserve">Desde el ingreso a la actualidad ¿Cambió de puesto de trabajo?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45A16" w:rsidRDefault="00745A16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16" w:rsidRDefault="00745A16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5A16" w:rsidRDefault="00745A16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745A16" w:rsidTr="0058623F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A16" w:rsidRDefault="00745A16" w:rsidP="0058623F">
            <w:pPr>
              <w:pStyle w:val="Encabezado"/>
              <w:tabs>
                <w:tab w:val="clear" w:pos="4252"/>
                <w:tab w:val="clear" w:pos="8504"/>
              </w:tabs>
              <w:jc w:val="center"/>
            </w:pPr>
            <w:r>
              <w:t>SI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16" w:rsidRDefault="00745A16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5A16" w:rsidRDefault="00745A16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¿Cua</w:t>
            </w:r>
            <w:r w:rsidR="00FE0C68">
              <w:t>nta</w:t>
            </w:r>
            <w:r>
              <w:t>s veces?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16" w:rsidRDefault="00745A16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FE0C68" w:rsidTr="0058623F"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0C68" w:rsidRDefault="00FE0C68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0C68" w:rsidRDefault="00FE0C68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¿Por qué causas?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68" w:rsidRDefault="00FE0C68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E26203" w:rsidTr="0058623F"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6203" w:rsidRDefault="00E26203" w:rsidP="0058623F">
            <w:pPr>
              <w:pStyle w:val="Encabezado"/>
              <w:tabs>
                <w:tab w:val="clear" w:pos="4252"/>
                <w:tab w:val="clear" w:pos="8504"/>
              </w:tabs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203" w:rsidRDefault="00E26203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¿Fue reubicado?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03" w:rsidRDefault="00E26203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E26203" w:rsidTr="0058623F"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26203" w:rsidRDefault="00E26203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203" w:rsidRDefault="00E26203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¿Fue recalificado?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03" w:rsidRDefault="00E26203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</w:tbl>
    <w:p w:rsidR="0082617F" w:rsidRDefault="0082617F" w:rsidP="00804D33">
      <w:pPr>
        <w:pStyle w:val="Encabezado"/>
        <w:tabs>
          <w:tab w:val="clear" w:pos="4252"/>
          <w:tab w:val="clear" w:pos="850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985"/>
        <w:gridCol w:w="1984"/>
        <w:gridCol w:w="2157"/>
      </w:tblGrid>
      <w:tr w:rsidR="00112015" w:rsidRPr="0058623F" w:rsidTr="0058623F">
        <w:tc>
          <w:tcPr>
            <w:tcW w:w="9211" w:type="dxa"/>
            <w:gridSpan w:val="4"/>
            <w:tcBorders>
              <w:bottom w:val="nil"/>
            </w:tcBorders>
          </w:tcPr>
          <w:p w:rsidR="00112015" w:rsidRPr="0058623F" w:rsidRDefault="00112015" w:rsidP="0058623F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b/>
              </w:rPr>
            </w:pPr>
            <w:r w:rsidRPr="0058623F">
              <w:rPr>
                <w:b/>
              </w:rPr>
              <w:t xml:space="preserve">ANTECEDENTES </w:t>
            </w:r>
            <w:r w:rsidR="006838E6" w:rsidRPr="0058623F">
              <w:rPr>
                <w:b/>
              </w:rPr>
              <w:t>DE INTERES MEDICO LABORAL</w:t>
            </w:r>
          </w:p>
        </w:tc>
      </w:tr>
      <w:tr w:rsidR="006838E6" w:rsidRPr="0058623F" w:rsidTr="0058623F">
        <w:tc>
          <w:tcPr>
            <w:tcW w:w="3085" w:type="dxa"/>
            <w:tcBorders>
              <w:bottom w:val="nil"/>
            </w:tcBorders>
          </w:tcPr>
          <w:p w:rsidR="009950D5" w:rsidRPr="0058623F" w:rsidRDefault="009950D5" w:rsidP="0058623F">
            <w:pPr>
              <w:pStyle w:val="Encabezado"/>
              <w:tabs>
                <w:tab w:val="clear" w:pos="4252"/>
                <w:tab w:val="clear" w:pos="8504"/>
              </w:tabs>
              <w:rPr>
                <w:b/>
              </w:rPr>
            </w:pPr>
          </w:p>
          <w:p w:rsidR="006838E6" w:rsidRPr="0058623F" w:rsidRDefault="00D05458" w:rsidP="00B206D6">
            <w:pPr>
              <w:pStyle w:val="Encabezado"/>
              <w:tabs>
                <w:tab w:val="clear" w:pos="4252"/>
                <w:tab w:val="clear" w:pos="8504"/>
              </w:tabs>
              <w:rPr>
                <w:b/>
              </w:rPr>
            </w:pPr>
            <w:r>
              <w:rPr>
                <w:b/>
              </w:rPr>
              <w:t xml:space="preserve">Situación de Salud </w:t>
            </w:r>
            <w:r w:rsidR="00B206D6">
              <w:rPr>
                <w:b/>
              </w:rPr>
              <w:t>A</w:t>
            </w:r>
            <w:r>
              <w:rPr>
                <w:b/>
              </w:rPr>
              <w:t>ctual</w:t>
            </w:r>
          </w:p>
        </w:tc>
        <w:tc>
          <w:tcPr>
            <w:tcW w:w="6126" w:type="dxa"/>
            <w:gridSpan w:val="3"/>
            <w:tcBorders>
              <w:bottom w:val="nil"/>
            </w:tcBorders>
          </w:tcPr>
          <w:p w:rsidR="006838E6" w:rsidRPr="0058623F" w:rsidRDefault="006838E6" w:rsidP="0058623F">
            <w:pPr>
              <w:pStyle w:val="Encabezado"/>
              <w:tabs>
                <w:tab w:val="clear" w:pos="4252"/>
                <w:tab w:val="clear" w:pos="8504"/>
              </w:tabs>
              <w:rPr>
                <w:b/>
              </w:rPr>
            </w:pPr>
          </w:p>
        </w:tc>
      </w:tr>
      <w:tr w:rsidR="006838E6" w:rsidTr="0058623F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50D5" w:rsidRDefault="009950D5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  <w:p w:rsidR="00112015" w:rsidRDefault="00112015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 xml:space="preserve">Fecha de inicio de </w:t>
            </w:r>
            <w:r w:rsidR="009950D5">
              <w:t>la licencia</w:t>
            </w:r>
            <w: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5" w:rsidRDefault="00112015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E6" w:rsidRDefault="00112015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 xml:space="preserve">Cantidad de </w:t>
            </w:r>
          </w:p>
          <w:p w:rsidR="00112015" w:rsidRDefault="006838E6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 xml:space="preserve">días </w:t>
            </w:r>
            <w:r w:rsidR="00112015">
              <w:t>acumulados: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5" w:rsidRDefault="00112015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112015" w:rsidTr="0058623F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015" w:rsidRDefault="009950D5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Diagnóstico de la afección: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5" w:rsidRDefault="00112015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0A1F43" w:rsidTr="0058623F">
        <w:tc>
          <w:tcPr>
            <w:tcW w:w="92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1F43" w:rsidRDefault="000A1F43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112015" w:rsidTr="0058623F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015" w:rsidRDefault="00E26203" w:rsidP="0058623F">
            <w:pPr>
              <w:pStyle w:val="Encabezado"/>
              <w:tabs>
                <w:tab w:val="clear" w:pos="4252"/>
                <w:tab w:val="clear" w:pos="8504"/>
              </w:tabs>
            </w:pPr>
            <w:r>
              <w:t>Otros datos de interés:</w:t>
            </w: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15" w:rsidRDefault="00112015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E26203" w:rsidTr="0058623F"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203" w:rsidRDefault="00E26203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03" w:rsidRDefault="00E26203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  <w:tr w:rsidR="00E26203" w:rsidTr="0058623F"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03" w:rsidRDefault="00E26203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03" w:rsidRDefault="00E26203" w:rsidP="0058623F">
            <w:pPr>
              <w:pStyle w:val="Encabezado"/>
              <w:tabs>
                <w:tab w:val="clear" w:pos="4252"/>
                <w:tab w:val="clear" w:pos="8504"/>
              </w:tabs>
            </w:pPr>
          </w:p>
        </w:tc>
      </w:tr>
    </w:tbl>
    <w:p w:rsidR="007526FA" w:rsidRDefault="007526FA" w:rsidP="007526FA">
      <w:pPr>
        <w:pStyle w:val="Encabezado"/>
        <w:tabs>
          <w:tab w:val="clear" w:pos="4252"/>
          <w:tab w:val="clear" w:pos="8504"/>
        </w:tabs>
        <w:jc w:val="center"/>
        <w:rPr>
          <w:sz w:val="28"/>
        </w:rPr>
      </w:pPr>
    </w:p>
    <w:p w:rsidR="007526FA" w:rsidRPr="00161232" w:rsidRDefault="00161232" w:rsidP="00161232">
      <w:pPr>
        <w:pStyle w:val="Encabezado"/>
        <w:tabs>
          <w:tab w:val="clear" w:pos="4252"/>
          <w:tab w:val="clear" w:pos="8504"/>
        </w:tabs>
        <w:jc w:val="right"/>
        <w:rPr>
          <w:sz w:val="20"/>
        </w:rPr>
      </w:pPr>
      <w:r w:rsidRPr="00161232">
        <w:rPr>
          <w:sz w:val="20"/>
        </w:rPr>
        <w:t>Hoja 1 de 2</w:t>
      </w:r>
    </w:p>
    <w:p w:rsidR="00161232" w:rsidRDefault="00161232" w:rsidP="00161232">
      <w:pPr>
        <w:pStyle w:val="Encabezado"/>
        <w:tabs>
          <w:tab w:val="clear" w:pos="4252"/>
          <w:tab w:val="clear" w:pos="8504"/>
        </w:tabs>
        <w:jc w:val="center"/>
        <w:rPr>
          <w:sz w:val="28"/>
        </w:rPr>
      </w:pPr>
    </w:p>
    <w:p w:rsidR="00767C12" w:rsidRDefault="00B206D6" w:rsidP="00161232">
      <w:pPr>
        <w:pStyle w:val="Encabezado"/>
        <w:tabs>
          <w:tab w:val="clear" w:pos="4252"/>
          <w:tab w:val="clear" w:pos="8504"/>
        </w:tabs>
        <w:jc w:val="center"/>
        <w:rPr>
          <w:sz w:val="28"/>
        </w:rPr>
      </w:pPr>
      <w:r>
        <w:rPr>
          <w:sz w:val="28"/>
        </w:rPr>
        <w:t>JUSTIFICACIÓN DE</w:t>
      </w:r>
      <w:r w:rsidR="00161232">
        <w:rPr>
          <w:sz w:val="28"/>
        </w:rPr>
        <w:t xml:space="preserve"> </w:t>
      </w:r>
      <w:r>
        <w:rPr>
          <w:sz w:val="28"/>
        </w:rPr>
        <w:t>LA PROPUESTA</w:t>
      </w:r>
    </w:p>
    <w:p w:rsidR="00161232" w:rsidRPr="00161232" w:rsidRDefault="00161232" w:rsidP="00161232">
      <w:pPr>
        <w:pStyle w:val="Encabezado"/>
        <w:tabs>
          <w:tab w:val="clear" w:pos="4252"/>
          <w:tab w:val="clear" w:pos="8504"/>
        </w:tabs>
        <w:jc w:val="center"/>
        <w:rPr>
          <w:sz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36"/>
        <w:gridCol w:w="769"/>
        <w:gridCol w:w="389"/>
        <w:gridCol w:w="539"/>
        <w:gridCol w:w="454"/>
      </w:tblGrid>
      <w:tr w:rsidR="007526FA" w:rsidTr="007526FA">
        <w:tc>
          <w:tcPr>
            <w:tcW w:w="7136" w:type="dxa"/>
          </w:tcPr>
          <w:p w:rsidR="007526FA" w:rsidRDefault="007526FA" w:rsidP="0055797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 w:rsidRPr="007526FA">
              <w:rPr>
                <w:sz w:val="22"/>
              </w:rPr>
              <w:t>¿</w:t>
            </w:r>
            <w:r w:rsidR="00557976">
              <w:t xml:space="preserve">El </w:t>
            </w:r>
            <w:r>
              <w:rPr>
                <w:sz w:val="22"/>
              </w:rPr>
              <w:t xml:space="preserve">operario </w:t>
            </w:r>
            <w:r w:rsidR="00557976">
              <w:rPr>
                <w:sz w:val="22"/>
              </w:rPr>
              <w:t xml:space="preserve">presenta </w:t>
            </w:r>
            <w:r>
              <w:rPr>
                <w:sz w:val="22"/>
              </w:rPr>
              <w:t>una afección</w:t>
            </w:r>
            <w:r w:rsidR="00557976">
              <w:rPr>
                <w:sz w:val="22"/>
              </w:rPr>
              <w:t xml:space="preserve"> riesgosa para el o para los demás</w:t>
            </w:r>
            <w:r>
              <w:rPr>
                <w:sz w:val="22"/>
              </w:rPr>
              <w:t xml:space="preserve">? 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7526FA" w:rsidRDefault="007526FA" w:rsidP="00804D3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A" w:rsidRDefault="007526FA" w:rsidP="00804D3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7526FA" w:rsidRDefault="007526FA" w:rsidP="00804D3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SI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FA" w:rsidRDefault="007526FA" w:rsidP="00804D33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</w:tr>
    </w:tbl>
    <w:p w:rsidR="007526FA" w:rsidRPr="007526FA" w:rsidRDefault="007526FA" w:rsidP="00804D33">
      <w:pPr>
        <w:pStyle w:val="Encabezado"/>
        <w:tabs>
          <w:tab w:val="clear" w:pos="4252"/>
          <w:tab w:val="clear" w:pos="8504"/>
        </w:tabs>
        <w:jc w:val="both"/>
        <w:rPr>
          <w:sz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202"/>
      </w:tblGrid>
      <w:tr w:rsidR="007526FA" w:rsidTr="007526FA">
        <w:tc>
          <w:tcPr>
            <w:tcW w:w="3085" w:type="dxa"/>
          </w:tcPr>
          <w:p w:rsidR="007526FA" w:rsidRDefault="007526FA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>
              <w:rPr>
                <w:sz w:val="22"/>
              </w:rPr>
              <w:t>¿En que consiste la afección?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7526FA" w:rsidRDefault="007526FA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</w:tr>
    </w:tbl>
    <w:p w:rsidR="007526FA" w:rsidRPr="009D3EB9" w:rsidRDefault="007526FA" w:rsidP="00804D33">
      <w:pPr>
        <w:pStyle w:val="Encabezado"/>
        <w:tabs>
          <w:tab w:val="clear" w:pos="4252"/>
          <w:tab w:val="clear" w:pos="8504"/>
        </w:tabs>
        <w:jc w:val="both"/>
        <w:rPr>
          <w:sz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202"/>
      </w:tblGrid>
      <w:tr w:rsidR="009D3EB9" w:rsidTr="006D1C7D">
        <w:tc>
          <w:tcPr>
            <w:tcW w:w="3085" w:type="dxa"/>
          </w:tcPr>
          <w:p w:rsidR="009D3EB9" w:rsidRDefault="009D3EB9" w:rsidP="009D3EB9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>
              <w:rPr>
                <w:sz w:val="22"/>
              </w:rPr>
              <w:t>¿Cuál es el riesgo potencial</w:t>
            </w:r>
            <w:r>
              <w:rPr>
                <w:sz w:val="22"/>
              </w:rPr>
              <w:t xml:space="preserve">? 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9D3EB9" w:rsidRDefault="009D3EB9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</w:tr>
    </w:tbl>
    <w:p w:rsidR="009D3EB9" w:rsidRPr="00E7636E" w:rsidRDefault="009D3EB9" w:rsidP="00804D33">
      <w:pPr>
        <w:pStyle w:val="Encabezado"/>
        <w:tabs>
          <w:tab w:val="clear" w:pos="4252"/>
          <w:tab w:val="clear" w:pos="8504"/>
        </w:tabs>
        <w:jc w:val="both"/>
        <w:rPr>
          <w:sz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36"/>
        <w:gridCol w:w="769"/>
        <w:gridCol w:w="389"/>
        <w:gridCol w:w="539"/>
        <w:gridCol w:w="454"/>
      </w:tblGrid>
      <w:tr w:rsidR="009D3EB9" w:rsidTr="006D1C7D">
        <w:tc>
          <w:tcPr>
            <w:tcW w:w="7136" w:type="dxa"/>
          </w:tcPr>
          <w:p w:rsidR="009D3EB9" w:rsidRDefault="009D3EB9" w:rsidP="0016123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 w:rsidRPr="007526FA">
              <w:rPr>
                <w:sz w:val="22"/>
              </w:rPr>
              <w:t>¿</w:t>
            </w:r>
            <w:r w:rsidRPr="007526FA">
              <w:t>Encontró</w:t>
            </w:r>
            <w:r w:rsidRPr="007526F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algún </w:t>
            </w:r>
            <w:r>
              <w:rPr>
                <w:sz w:val="22"/>
              </w:rPr>
              <w:t>signo o síntoma que señala mala realización de una tarea</w:t>
            </w:r>
            <w:r>
              <w:rPr>
                <w:sz w:val="22"/>
              </w:rPr>
              <w:t xml:space="preserve">? 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9D3EB9" w:rsidRDefault="009D3EB9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B9" w:rsidRDefault="009D3EB9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9D3EB9" w:rsidRDefault="009D3EB9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SI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B9" w:rsidRDefault="009D3EB9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</w:tr>
    </w:tbl>
    <w:p w:rsidR="009D3EB9" w:rsidRPr="009D3EB9" w:rsidRDefault="009D3EB9" w:rsidP="00804D33">
      <w:pPr>
        <w:pStyle w:val="Encabezado"/>
        <w:tabs>
          <w:tab w:val="clear" w:pos="4252"/>
          <w:tab w:val="clear" w:pos="8504"/>
        </w:tabs>
        <w:jc w:val="both"/>
        <w:rPr>
          <w:sz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493"/>
      </w:tblGrid>
      <w:tr w:rsidR="009D3EB9" w:rsidTr="009D3EB9">
        <w:tc>
          <w:tcPr>
            <w:tcW w:w="3794" w:type="dxa"/>
          </w:tcPr>
          <w:p w:rsidR="009D3EB9" w:rsidRDefault="009D3EB9" w:rsidP="009D3EB9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>
              <w:rPr>
                <w:sz w:val="22"/>
              </w:rPr>
              <w:t>Describa el síntoma o signo hallado: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9D3EB9" w:rsidRDefault="009D3EB9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</w:tr>
      <w:tr w:rsidR="009D3EB9" w:rsidTr="009D3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EB9" w:rsidRDefault="009D3EB9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</w:tr>
    </w:tbl>
    <w:p w:rsidR="009D3EB9" w:rsidRPr="001A014E" w:rsidRDefault="009D3EB9" w:rsidP="00804D33">
      <w:pPr>
        <w:pStyle w:val="Encabezado"/>
        <w:tabs>
          <w:tab w:val="clear" w:pos="4252"/>
          <w:tab w:val="clear" w:pos="8504"/>
        </w:tabs>
        <w:jc w:val="both"/>
        <w:rPr>
          <w:sz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36"/>
        <w:gridCol w:w="769"/>
        <w:gridCol w:w="389"/>
        <w:gridCol w:w="539"/>
        <w:gridCol w:w="454"/>
      </w:tblGrid>
      <w:tr w:rsidR="001A014E" w:rsidTr="00E0452C">
        <w:trPr>
          <w:trHeight w:val="343"/>
        </w:trPr>
        <w:tc>
          <w:tcPr>
            <w:tcW w:w="9287" w:type="dxa"/>
            <w:gridSpan w:val="5"/>
            <w:tcBorders>
              <w:right w:val="single" w:sz="4" w:space="0" w:color="auto"/>
            </w:tcBorders>
          </w:tcPr>
          <w:p w:rsidR="001A014E" w:rsidRDefault="001A014E" w:rsidP="001A014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 w:rsidRPr="007526FA">
              <w:rPr>
                <w:sz w:val="22"/>
              </w:rPr>
              <w:t>¿</w:t>
            </w:r>
            <w:r w:rsidRPr="007526FA">
              <w:t>Encontró</w:t>
            </w:r>
            <w:r w:rsidRPr="007526F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algún signo o síntoma que señale la existencia de </w:t>
            </w:r>
            <w:r>
              <w:rPr>
                <w:sz w:val="22"/>
              </w:rPr>
              <w:t xml:space="preserve">un factor contaminante o agente nocivo </w:t>
            </w:r>
          </w:p>
        </w:tc>
      </w:tr>
      <w:tr w:rsidR="001A014E" w:rsidTr="006D1C7D">
        <w:tc>
          <w:tcPr>
            <w:tcW w:w="7136" w:type="dxa"/>
          </w:tcPr>
          <w:p w:rsidR="001A014E" w:rsidRDefault="001A014E" w:rsidP="001A014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>
              <w:rPr>
                <w:sz w:val="22"/>
              </w:rPr>
              <w:t xml:space="preserve">que </w:t>
            </w:r>
            <w:r>
              <w:rPr>
                <w:sz w:val="22"/>
              </w:rPr>
              <w:t xml:space="preserve">afecta o </w:t>
            </w:r>
            <w:r>
              <w:rPr>
                <w:sz w:val="22"/>
              </w:rPr>
              <w:t xml:space="preserve">podría </w:t>
            </w:r>
            <w:r>
              <w:rPr>
                <w:sz w:val="22"/>
              </w:rPr>
              <w:t>afectar</w:t>
            </w:r>
            <w:r>
              <w:rPr>
                <w:sz w:val="22"/>
              </w:rPr>
              <w:t xml:space="preserve"> a todo el grupo?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1A014E" w:rsidRDefault="001A014E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E" w:rsidRDefault="001A014E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1A014E" w:rsidRDefault="001A014E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SI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4E" w:rsidRDefault="001A014E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</w:tr>
    </w:tbl>
    <w:p w:rsidR="0027422F" w:rsidRPr="00557976" w:rsidRDefault="0027422F" w:rsidP="00804D33">
      <w:pPr>
        <w:pStyle w:val="Encabezado"/>
        <w:tabs>
          <w:tab w:val="clear" w:pos="4252"/>
          <w:tab w:val="clear" w:pos="8504"/>
        </w:tabs>
        <w:jc w:val="both"/>
        <w:rPr>
          <w:sz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202"/>
      </w:tblGrid>
      <w:tr w:rsidR="00557976" w:rsidTr="006D1C7D">
        <w:tc>
          <w:tcPr>
            <w:tcW w:w="3085" w:type="dxa"/>
          </w:tcPr>
          <w:p w:rsidR="00557976" w:rsidRDefault="00557976" w:rsidP="0055797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>
              <w:rPr>
                <w:sz w:val="22"/>
              </w:rPr>
              <w:t xml:space="preserve">¿Cuál </w:t>
            </w:r>
            <w:r>
              <w:rPr>
                <w:sz w:val="22"/>
              </w:rPr>
              <w:t xml:space="preserve">podría ser </w:t>
            </w:r>
            <w:r>
              <w:rPr>
                <w:sz w:val="22"/>
              </w:rPr>
              <w:t xml:space="preserve">el </w:t>
            </w:r>
            <w:r>
              <w:rPr>
                <w:sz w:val="22"/>
              </w:rPr>
              <w:t>agente</w:t>
            </w:r>
            <w:r>
              <w:rPr>
                <w:sz w:val="22"/>
              </w:rPr>
              <w:t xml:space="preserve">? 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557976" w:rsidRDefault="00557976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</w:tr>
    </w:tbl>
    <w:p w:rsidR="00557976" w:rsidRPr="00557976" w:rsidRDefault="00557976" w:rsidP="00804D33">
      <w:pPr>
        <w:pStyle w:val="Encabezado"/>
        <w:tabs>
          <w:tab w:val="clear" w:pos="4252"/>
          <w:tab w:val="clear" w:pos="8504"/>
        </w:tabs>
        <w:jc w:val="both"/>
        <w:rPr>
          <w:sz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36"/>
        <w:gridCol w:w="769"/>
        <w:gridCol w:w="389"/>
        <w:gridCol w:w="539"/>
        <w:gridCol w:w="454"/>
      </w:tblGrid>
      <w:tr w:rsidR="00E7636E" w:rsidTr="00E7636E">
        <w:tc>
          <w:tcPr>
            <w:tcW w:w="7136" w:type="dxa"/>
          </w:tcPr>
          <w:p w:rsidR="00557976" w:rsidRPr="005B69FD" w:rsidRDefault="00E7636E" w:rsidP="00E7636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¿Ha detectado un área, puesto, tarea o función donde aparece el agente?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557976" w:rsidRDefault="00557976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6" w:rsidRDefault="00557976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557976" w:rsidRDefault="00557976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SI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76" w:rsidRDefault="00557976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</w:tr>
    </w:tbl>
    <w:p w:rsidR="00557976" w:rsidRPr="00E7636E" w:rsidRDefault="00557976" w:rsidP="00804D33">
      <w:pPr>
        <w:pStyle w:val="Encabezado"/>
        <w:tabs>
          <w:tab w:val="clear" w:pos="4252"/>
          <w:tab w:val="clear" w:pos="8504"/>
        </w:tabs>
        <w:jc w:val="both"/>
        <w:rPr>
          <w:sz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77"/>
      </w:tblGrid>
      <w:tr w:rsidR="00E7636E" w:rsidTr="00E7636E">
        <w:tc>
          <w:tcPr>
            <w:tcW w:w="3510" w:type="dxa"/>
          </w:tcPr>
          <w:p w:rsidR="00E7636E" w:rsidRDefault="00E7636E" w:rsidP="00E7636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  <w:r>
              <w:rPr>
                <w:sz w:val="22"/>
              </w:rPr>
              <w:t>¿Cuál es la tarea, puesto o función?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E7636E" w:rsidRDefault="00E7636E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</w:tr>
    </w:tbl>
    <w:p w:rsidR="00557976" w:rsidRDefault="00557976" w:rsidP="00804D33">
      <w:pPr>
        <w:pStyle w:val="Encabezado"/>
        <w:tabs>
          <w:tab w:val="clear" w:pos="4252"/>
          <w:tab w:val="clear" w:pos="8504"/>
        </w:tabs>
        <w:jc w:val="both"/>
        <w:rPr>
          <w:sz w:val="28"/>
        </w:rPr>
      </w:pPr>
    </w:p>
    <w:p w:rsidR="00160C82" w:rsidRDefault="00160C82" w:rsidP="00273495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</w:tabs>
        <w:jc w:val="center"/>
        <w:rPr>
          <w:sz w:val="28"/>
        </w:rPr>
      </w:pPr>
      <w:r>
        <w:rPr>
          <w:sz w:val="28"/>
        </w:rPr>
        <w:t>CONSIDERACIONES MEDICO LABORALES</w:t>
      </w:r>
    </w:p>
    <w:p w:rsidR="0027422F" w:rsidRPr="00557976" w:rsidRDefault="00557976" w:rsidP="00804D33">
      <w:pPr>
        <w:pStyle w:val="Encabezado"/>
        <w:tabs>
          <w:tab w:val="clear" w:pos="4252"/>
          <w:tab w:val="clear" w:pos="8504"/>
        </w:tabs>
        <w:jc w:val="both"/>
        <w:rPr>
          <w:sz w:val="20"/>
        </w:rPr>
      </w:pPr>
      <w:r>
        <w:rPr>
          <w:sz w:val="20"/>
        </w:rPr>
        <w:t>(</w:t>
      </w:r>
      <w:r w:rsidRPr="00557976">
        <w:rPr>
          <w:sz w:val="20"/>
        </w:rPr>
        <w:t xml:space="preserve">Explique </w:t>
      </w:r>
      <w:r>
        <w:rPr>
          <w:sz w:val="20"/>
        </w:rPr>
        <w:t>sintéticamente su apreciación)</w:t>
      </w:r>
    </w:p>
    <w:p w:rsidR="00B206D6" w:rsidRDefault="00B206D6" w:rsidP="00804D33">
      <w:pPr>
        <w:pStyle w:val="Encabezado"/>
        <w:tabs>
          <w:tab w:val="clear" w:pos="4252"/>
          <w:tab w:val="clear" w:pos="8504"/>
        </w:tabs>
        <w:jc w:val="both"/>
        <w:rPr>
          <w:sz w:val="28"/>
        </w:rPr>
      </w:pPr>
    </w:p>
    <w:p w:rsidR="000F1B16" w:rsidRDefault="000F1B16" w:rsidP="00D73354">
      <w:pPr>
        <w:pStyle w:val="Encabezado"/>
        <w:tabs>
          <w:tab w:val="clear" w:pos="4252"/>
          <w:tab w:val="clear" w:pos="8504"/>
        </w:tabs>
        <w:jc w:val="center"/>
        <w:rPr>
          <w:sz w:val="28"/>
        </w:rPr>
      </w:pPr>
    </w:p>
    <w:p w:rsidR="00E7636E" w:rsidRDefault="00E7636E" w:rsidP="00D73354">
      <w:pPr>
        <w:pStyle w:val="Encabezado"/>
        <w:tabs>
          <w:tab w:val="clear" w:pos="4252"/>
          <w:tab w:val="clear" w:pos="8504"/>
        </w:tabs>
        <w:jc w:val="center"/>
        <w:rPr>
          <w:sz w:val="28"/>
        </w:rPr>
      </w:pPr>
    </w:p>
    <w:p w:rsidR="00E7636E" w:rsidRDefault="00E7636E" w:rsidP="00D73354">
      <w:pPr>
        <w:pStyle w:val="Encabezado"/>
        <w:tabs>
          <w:tab w:val="clear" w:pos="4252"/>
          <w:tab w:val="clear" w:pos="8504"/>
        </w:tabs>
        <w:jc w:val="center"/>
        <w:rPr>
          <w:sz w:val="28"/>
        </w:rPr>
      </w:pPr>
    </w:p>
    <w:p w:rsidR="00160C82" w:rsidRDefault="001A014E" w:rsidP="00D73354">
      <w:pPr>
        <w:pStyle w:val="Encabezado"/>
        <w:pBdr>
          <w:bottom w:val="single" w:sz="4" w:space="1" w:color="auto"/>
        </w:pBdr>
        <w:tabs>
          <w:tab w:val="clear" w:pos="4252"/>
          <w:tab w:val="clear" w:pos="8504"/>
        </w:tabs>
        <w:jc w:val="center"/>
        <w:rPr>
          <w:sz w:val="28"/>
        </w:rPr>
      </w:pPr>
      <w:r>
        <w:rPr>
          <w:sz w:val="28"/>
        </w:rPr>
        <w:t>SUGERENCIAS</w:t>
      </w:r>
    </w:p>
    <w:p w:rsidR="00D73354" w:rsidRDefault="00D73354" w:rsidP="00804D33">
      <w:pPr>
        <w:pStyle w:val="Encabezado"/>
        <w:tabs>
          <w:tab w:val="clear" w:pos="4252"/>
          <w:tab w:val="clear" w:pos="8504"/>
        </w:tabs>
        <w:jc w:val="both"/>
        <w:rPr>
          <w:sz w:val="28"/>
        </w:rPr>
      </w:pPr>
    </w:p>
    <w:p w:rsidR="00D73354" w:rsidRDefault="00D73354" w:rsidP="00804D33">
      <w:pPr>
        <w:pStyle w:val="Encabezado"/>
        <w:tabs>
          <w:tab w:val="clear" w:pos="4252"/>
          <w:tab w:val="clear" w:pos="8504"/>
        </w:tabs>
        <w:jc w:val="both"/>
        <w:rPr>
          <w:sz w:val="28"/>
        </w:rPr>
      </w:pPr>
    </w:p>
    <w:p w:rsidR="00D73354" w:rsidRDefault="00D73354" w:rsidP="00804D33">
      <w:pPr>
        <w:pStyle w:val="Encabezado"/>
        <w:tabs>
          <w:tab w:val="clear" w:pos="4252"/>
          <w:tab w:val="clear" w:pos="8504"/>
        </w:tabs>
        <w:jc w:val="both"/>
        <w:rPr>
          <w:sz w:val="28"/>
        </w:rPr>
      </w:pPr>
    </w:p>
    <w:p w:rsidR="00D73354" w:rsidRDefault="00D73354" w:rsidP="00804D33">
      <w:pPr>
        <w:pStyle w:val="Encabezado"/>
        <w:tabs>
          <w:tab w:val="clear" w:pos="4252"/>
          <w:tab w:val="clear" w:pos="8504"/>
        </w:tabs>
        <w:jc w:val="both"/>
        <w:rPr>
          <w:sz w:val="28"/>
        </w:rPr>
      </w:pPr>
    </w:p>
    <w:p w:rsidR="006C6745" w:rsidRDefault="006C6745" w:rsidP="00804D33">
      <w:pPr>
        <w:pStyle w:val="Encabezado"/>
        <w:tabs>
          <w:tab w:val="clear" w:pos="4252"/>
          <w:tab w:val="clear" w:pos="8504"/>
        </w:tabs>
        <w:jc w:val="both"/>
        <w:rPr>
          <w:sz w:val="28"/>
        </w:rPr>
      </w:pPr>
    </w:p>
    <w:p w:rsidR="00D73354" w:rsidRPr="00D73354" w:rsidRDefault="00D73354" w:rsidP="00804D33">
      <w:pPr>
        <w:pStyle w:val="Encabezado"/>
        <w:tabs>
          <w:tab w:val="clear" w:pos="4252"/>
          <w:tab w:val="clear" w:pos="8504"/>
        </w:tabs>
        <w:jc w:val="both"/>
        <w:rPr>
          <w:sz w:val="22"/>
        </w:rPr>
      </w:pPr>
      <w:r w:rsidRPr="00D73354">
        <w:rPr>
          <w:sz w:val="22"/>
        </w:rPr>
        <w:t>A efectos de lograr u</w:t>
      </w:r>
      <w:r w:rsidR="006C6745">
        <w:rPr>
          <w:sz w:val="22"/>
        </w:rPr>
        <w:t>n abordaje integral del tema resulta</w:t>
      </w:r>
      <w:r w:rsidRPr="00D73354">
        <w:rPr>
          <w:sz w:val="22"/>
        </w:rPr>
        <w:t xml:space="preserve"> conveniente notificar </w:t>
      </w:r>
      <w:r>
        <w:rPr>
          <w:sz w:val="22"/>
        </w:rPr>
        <w:t>a las siguientes áreas: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550"/>
        <w:gridCol w:w="1551"/>
        <w:gridCol w:w="3101"/>
      </w:tblGrid>
      <w:tr w:rsidR="00D73354" w:rsidTr="00D7335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4" w:rsidRPr="00D73354" w:rsidRDefault="00D73354" w:rsidP="00D7335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22"/>
              </w:rPr>
            </w:pPr>
            <w:r w:rsidRPr="00D73354">
              <w:rPr>
                <w:sz w:val="22"/>
              </w:rPr>
              <w:t xml:space="preserve">Área </w:t>
            </w:r>
            <w:r>
              <w:rPr>
                <w:sz w:val="22"/>
              </w:rPr>
              <w:t>Notificada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4" w:rsidRPr="00D73354" w:rsidRDefault="00D73354" w:rsidP="00D7335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Fecha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4" w:rsidRPr="00D73354" w:rsidRDefault="00D73354" w:rsidP="00D7335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Hora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4" w:rsidRPr="00D73354" w:rsidRDefault="00D73354" w:rsidP="00D7335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22"/>
              </w:rPr>
            </w:pPr>
            <w:r w:rsidRPr="00D73354">
              <w:rPr>
                <w:sz w:val="22"/>
              </w:rPr>
              <w:t>Firma</w:t>
            </w:r>
            <w:r>
              <w:rPr>
                <w:sz w:val="22"/>
              </w:rPr>
              <w:t xml:space="preserve"> del encargado</w:t>
            </w:r>
          </w:p>
        </w:tc>
      </w:tr>
      <w:tr w:rsidR="00D73354" w:rsidTr="00D7335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4" w:rsidRPr="00D73354" w:rsidRDefault="00D73354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2"/>
              </w:rPr>
            </w:pPr>
            <w:r w:rsidRPr="00D73354">
              <w:rPr>
                <w:sz w:val="22"/>
              </w:rPr>
              <w:t>Higiene y seguridad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4" w:rsidRDefault="00D73354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4" w:rsidRDefault="00D73354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4" w:rsidRDefault="00D73354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</w:tr>
      <w:tr w:rsidR="00D73354" w:rsidTr="00D7335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4" w:rsidRPr="00D73354" w:rsidRDefault="00D73354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2"/>
              </w:rPr>
            </w:pPr>
            <w:r w:rsidRPr="00D73354">
              <w:rPr>
                <w:sz w:val="22"/>
              </w:rPr>
              <w:t>Vigilancia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4" w:rsidRDefault="00D73354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4" w:rsidRDefault="00D73354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4" w:rsidRDefault="00D73354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</w:tr>
      <w:tr w:rsidR="00D73354" w:rsidTr="00D7335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4" w:rsidRDefault="00D73354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4" w:rsidRDefault="00D73354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4" w:rsidRDefault="00D73354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54" w:rsidRDefault="00D73354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</w:tr>
      <w:tr w:rsidR="006C6745" w:rsidTr="00D7335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45" w:rsidRDefault="006C6745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45" w:rsidRDefault="006C6745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45" w:rsidRDefault="006C6745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45" w:rsidRDefault="006C6745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</w:tr>
    </w:tbl>
    <w:p w:rsidR="00804D33" w:rsidRPr="00405164" w:rsidRDefault="00804D33" w:rsidP="00804D33">
      <w:pPr>
        <w:pStyle w:val="Encabezado"/>
        <w:tabs>
          <w:tab w:val="clear" w:pos="4252"/>
          <w:tab w:val="clear" w:pos="8504"/>
        </w:tabs>
        <w:rPr>
          <w:sz w:val="16"/>
          <w:szCs w:val="16"/>
        </w:rPr>
      </w:pPr>
    </w:p>
    <w:p w:rsidR="00804D33" w:rsidRDefault="00804D33" w:rsidP="00804D33">
      <w:pPr>
        <w:pStyle w:val="Encabezado"/>
        <w:tabs>
          <w:tab w:val="clear" w:pos="4252"/>
          <w:tab w:val="clear" w:pos="8504"/>
        </w:tabs>
        <w:jc w:val="both"/>
      </w:pPr>
    </w:p>
    <w:p w:rsidR="00B259AE" w:rsidRDefault="00B259AE" w:rsidP="00804D33">
      <w:pPr>
        <w:pStyle w:val="Encabezado"/>
        <w:tabs>
          <w:tab w:val="clear" w:pos="4252"/>
          <w:tab w:val="clear" w:pos="8504"/>
        </w:tabs>
        <w:jc w:val="both"/>
      </w:pPr>
    </w:p>
    <w:p w:rsidR="00B259AE" w:rsidRDefault="00B259AE" w:rsidP="00804D33">
      <w:pPr>
        <w:pStyle w:val="Encabezado"/>
        <w:tabs>
          <w:tab w:val="clear" w:pos="4252"/>
          <w:tab w:val="clear" w:pos="8504"/>
        </w:tabs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635"/>
      </w:tblGrid>
      <w:tr w:rsidR="006C6745" w:rsidTr="006C6745">
        <w:tc>
          <w:tcPr>
            <w:tcW w:w="3652" w:type="dxa"/>
          </w:tcPr>
          <w:p w:rsidR="006C6745" w:rsidRPr="006C6745" w:rsidRDefault="006C6745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2"/>
              </w:rPr>
            </w:pPr>
            <w:r w:rsidRPr="006C6745">
              <w:rPr>
                <w:sz w:val="22"/>
              </w:rPr>
              <w:t xml:space="preserve">Firma y aclaración </w:t>
            </w:r>
            <w:r>
              <w:rPr>
                <w:sz w:val="22"/>
              </w:rPr>
              <w:t xml:space="preserve">del </w:t>
            </w:r>
            <w:r w:rsidRPr="006C6745">
              <w:rPr>
                <w:sz w:val="22"/>
              </w:rPr>
              <w:t>Médico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6C6745" w:rsidRDefault="006C6745" w:rsidP="006D1C7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sz w:val="28"/>
              </w:rPr>
            </w:pPr>
          </w:p>
        </w:tc>
      </w:tr>
    </w:tbl>
    <w:p w:rsidR="00307A8C" w:rsidRPr="00161232" w:rsidRDefault="00307A8C" w:rsidP="00307A8C">
      <w:pPr>
        <w:pStyle w:val="Encabezado"/>
        <w:tabs>
          <w:tab w:val="clear" w:pos="4252"/>
          <w:tab w:val="clear" w:pos="8504"/>
        </w:tabs>
        <w:jc w:val="right"/>
        <w:rPr>
          <w:sz w:val="20"/>
        </w:rPr>
      </w:pPr>
      <w:r w:rsidRPr="00161232">
        <w:rPr>
          <w:sz w:val="20"/>
        </w:rPr>
        <w:t xml:space="preserve">Hoja </w:t>
      </w:r>
      <w:r>
        <w:rPr>
          <w:sz w:val="20"/>
        </w:rPr>
        <w:t>2</w:t>
      </w:r>
      <w:r w:rsidRPr="00161232">
        <w:rPr>
          <w:sz w:val="20"/>
        </w:rPr>
        <w:t xml:space="preserve"> de 2</w:t>
      </w:r>
    </w:p>
    <w:p w:rsidR="00307A8C" w:rsidRDefault="00307A8C"/>
    <w:sectPr w:rsidR="00307A8C" w:rsidSect="00A8067C">
      <w:headerReference w:type="default" r:id="rId7"/>
      <w:footerReference w:type="default" r:id="rId8"/>
      <w:pgSz w:w="11906" w:h="16838" w:code="9"/>
      <w:pgMar w:top="1418" w:right="1134" w:bottom="1134" w:left="1701" w:header="567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CB7" w:rsidRDefault="004D2CB7" w:rsidP="00D144BE">
      <w:r>
        <w:separator/>
      </w:r>
    </w:p>
  </w:endnote>
  <w:endnote w:type="continuationSeparator" w:id="1">
    <w:p w:rsidR="004D2CB7" w:rsidRDefault="004D2CB7" w:rsidP="00D14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4AF" w:rsidRPr="00A8067C" w:rsidRDefault="00767C12" w:rsidP="00A8067C">
    <w:pPr>
      <w:pStyle w:val="Piedepgina"/>
      <w:pBdr>
        <w:top w:val="single" w:sz="4" w:space="11" w:color="auto"/>
      </w:pBdr>
      <w:jc w:val="both"/>
      <w:rPr>
        <w:b/>
        <w:sz w:val="18"/>
        <w:szCs w:val="18"/>
        <w:lang w:val="en-US"/>
      </w:rPr>
    </w:pPr>
    <w:r>
      <w:rPr>
        <w:b/>
        <w:sz w:val="18"/>
        <w:szCs w:val="18"/>
      </w:rPr>
      <w:tab/>
    </w:r>
    <w:r w:rsidRPr="00A8067C">
      <w:rPr>
        <w:b/>
        <w:sz w:val="18"/>
        <w:szCs w:val="18"/>
        <w:lang w:val="en-US"/>
      </w:rPr>
      <w:t xml:space="preserve">         </w:t>
    </w:r>
    <w:r w:rsidR="003734AF" w:rsidRPr="00A8067C">
      <w:rPr>
        <w:b/>
        <w:sz w:val="18"/>
        <w:szCs w:val="18"/>
        <w:lang w:val="en-US"/>
      </w:rPr>
      <w:t xml:space="preserve"> E-mail: </w:t>
    </w:r>
    <w:hyperlink r:id="rId1" w:history="1">
      <w:r w:rsidR="003734AF" w:rsidRPr="00A8067C">
        <w:rPr>
          <w:rStyle w:val="Hipervnculo"/>
          <w:b/>
          <w:sz w:val="18"/>
          <w:szCs w:val="18"/>
          <w:lang w:val="en-US"/>
        </w:rPr>
        <w:t>informes@vdc-internacional.com</w:t>
      </w:r>
    </w:hyperlink>
    <w:r w:rsidR="003734AF" w:rsidRPr="00A8067C">
      <w:rPr>
        <w:b/>
        <w:sz w:val="18"/>
        <w:szCs w:val="18"/>
        <w:lang w:val="en-US"/>
      </w:rPr>
      <w:t xml:space="preserve">                                    Web: </w:t>
    </w:r>
    <w:hyperlink r:id="rId2" w:history="1">
      <w:r w:rsidR="003734AF" w:rsidRPr="00D163BA">
        <w:rPr>
          <w:rStyle w:val="Hipervnculo"/>
          <w:b/>
          <w:sz w:val="18"/>
          <w:szCs w:val="18"/>
          <w:lang w:val="pt-BR"/>
        </w:rPr>
        <w:t>www.vdc-internacional.com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CB7" w:rsidRDefault="004D2CB7" w:rsidP="00D144BE">
      <w:r>
        <w:separator/>
      </w:r>
    </w:p>
  </w:footnote>
  <w:footnote w:type="continuationSeparator" w:id="1">
    <w:p w:rsidR="004D2CB7" w:rsidRDefault="004D2CB7" w:rsidP="00D144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BE" w:rsidRDefault="005377E6" w:rsidP="00E32A49">
    <w:pPr>
      <w:pStyle w:val="Encabezado"/>
      <w:ind w:left="-426"/>
    </w:pPr>
    <w:r>
      <w:rPr>
        <w:noProof/>
        <w:lang w:val="es-AR" w:eastAsia="es-AR"/>
      </w:rPr>
      <w:drawing>
        <wp:inline distT="0" distB="0" distL="0" distR="0">
          <wp:extent cx="2667000" cy="866775"/>
          <wp:effectExtent l="19050" t="0" r="0" b="0"/>
          <wp:docPr id="1" name="Imagen 1" descr="LOGO VDC INTERNACIONAL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DC INTERNACIONAL SR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5E5"/>
    <w:multiLevelType w:val="hybridMultilevel"/>
    <w:tmpl w:val="84B0D5A0"/>
    <w:lvl w:ilvl="0" w:tplc="431E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04D33"/>
    <w:rsid w:val="000A1F43"/>
    <w:rsid w:val="000E6225"/>
    <w:rsid w:val="000F1B16"/>
    <w:rsid w:val="00112015"/>
    <w:rsid w:val="0013534E"/>
    <w:rsid w:val="00160C82"/>
    <w:rsid w:val="00161232"/>
    <w:rsid w:val="001A014E"/>
    <w:rsid w:val="00213B95"/>
    <w:rsid w:val="00273495"/>
    <w:rsid w:val="0027422F"/>
    <w:rsid w:val="00307691"/>
    <w:rsid w:val="00307A8C"/>
    <w:rsid w:val="00363C10"/>
    <w:rsid w:val="003734AF"/>
    <w:rsid w:val="00414D40"/>
    <w:rsid w:val="00497118"/>
    <w:rsid w:val="004D2CB7"/>
    <w:rsid w:val="005240DE"/>
    <w:rsid w:val="005377E6"/>
    <w:rsid w:val="00557976"/>
    <w:rsid w:val="0058623F"/>
    <w:rsid w:val="005B69FD"/>
    <w:rsid w:val="005C5D85"/>
    <w:rsid w:val="0064378F"/>
    <w:rsid w:val="006838E6"/>
    <w:rsid w:val="006C6745"/>
    <w:rsid w:val="006D43E7"/>
    <w:rsid w:val="006D5366"/>
    <w:rsid w:val="00723711"/>
    <w:rsid w:val="00745A16"/>
    <w:rsid w:val="007526FA"/>
    <w:rsid w:val="00767C12"/>
    <w:rsid w:val="007D5BD0"/>
    <w:rsid w:val="00804D33"/>
    <w:rsid w:val="0082617F"/>
    <w:rsid w:val="00882907"/>
    <w:rsid w:val="008E3CBF"/>
    <w:rsid w:val="00944F20"/>
    <w:rsid w:val="009950D5"/>
    <w:rsid w:val="009D3EB9"/>
    <w:rsid w:val="00A42B01"/>
    <w:rsid w:val="00A8067C"/>
    <w:rsid w:val="00B206D6"/>
    <w:rsid w:val="00B259AE"/>
    <w:rsid w:val="00B341D3"/>
    <w:rsid w:val="00BA1589"/>
    <w:rsid w:val="00BC1C38"/>
    <w:rsid w:val="00C102FF"/>
    <w:rsid w:val="00C27779"/>
    <w:rsid w:val="00C34DA4"/>
    <w:rsid w:val="00D05458"/>
    <w:rsid w:val="00D144BE"/>
    <w:rsid w:val="00D623BD"/>
    <w:rsid w:val="00D73354"/>
    <w:rsid w:val="00D75FA9"/>
    <w:rsid w:val="00E209B8"/>
    <w:rsid w:val="00E26203"/>
    <w:rsid w:val="00E32A49"/>
    <w:rsid w:val="00E7636E"/>
    <w:rsid w:val="00FE0C68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D3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04D3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04D33"/>
    <w:pPr>
      <w:jc w:val="both"/>
    </w:pPr>
  </w:style>
  <w:style w:type="table" w:styleId="Tablaconcuadrcula">
    <w:name w:val="Table Grid"/>
    <w:basedOn w:val="Tablanormal"/>
    <w:rsid w:val="00804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D144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144BE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734A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076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07691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7526FA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dc-internacional.com" TargetMode="External"/><Relationship Id="rId1" Type="http://schemas.openxmlformats.org/officeDocument/2006/relationships/hyperlink" Target="mailto:informes@vdc-internacion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CTA DE CONSTATACIÓN DE AUSENCIA AL TRABAJO</vt:lpstr>
    </vt:vector>
  </TitlesOfParts>
  <Company>Windows uE</Company>
  <LinksUpToDate>false</LinksUpToDate>
  <CharactersWithSpaces>2039</CharactersWithSpaces>
  <SharedDoc>false</SharedDoc>
  <HLinks>
    <vt:vector size="12" baseType="variant">
      <vt:variant>
        <vt:i4>5570640</vt:i4>
      </vt:variant>
      <vt:variant>
        <vt:i4>3</vt:i4>
      </vt:variant>
      <vt:variant>
        <vt:i4>0</vt:i4>
      </vt:variant>
      <vt:variant>
        <vt:i4>5</vt:i4>
      </vt:variant>
      <vt:variant>
        <vt:lpwstr>http://www.vdc-internacional.com/</vt:lpwstr>
      </vt:variant>
      <vt:variant>
        <vt:lpwstr/>
      </vt:variant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mailto:informes@vdc-internacional.com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CTA DE CONSTATACIÓN DE AUSENCIA AL TRABAJO</dc:title>
  <dc:creator>WinuE</dc:creator>
  <cp:lastModifiedBy>tutu</cp:lastModifiedBy>
  <cp:revision>8</cp:revision>
  <cp:lastPrinted>2009-03-11T03:28:00Z</cp:lastPrinted>
  <dcterms:created xsi:type="dcterms:W3CDTF">2009-04-02T20:48:00Z</dcterms:created>
  <dcterms:modified xsi:type="dcterms:W3CDTF">2009-04-04T14:40:00Z</dcterms:modified>
</cp:coreProperties>
</file>